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2FC4" w14:textId="77777777" w:rsidR="00683373" w:rsidRPr="00683373" w:rsidRDefault="00683373" w:rsidP="00683373">
      <w:pPr>
        <w:pStyle w:val="Heading1"/>
        <w:spacing w:before="90"/>
        <w:ind w:left="3403" w:right="3403"/>
        <w:jc w:val="center"/>
        <w:rPr>
          <w:rFonts w:ascii="Arial" w:hAnsi="Arial" w:cs="Arial"/>
        </w:rPr>
      </w:pPr>
      <w:r w:rsidRPr="00683373">
        <w:rPr>
          <w:rFonts w:ascii="Arial" w:hAnsi="Arial" w:cs="Arial"/>
        </w:rPr>
        <w:t>Cancellation Form</w:t>
      </w:r>
    </w:p>
    <w:p w14:paraId="2F2E6A2A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b/>
          <w:color w:val="000000"/>
          <w:sz w:val="38"/>
          <w:szCs w:val="38"/>
        </w:rPr>
      </w:pPr>
    </w:p>
    <w:p w14:paraId="22AB9FAE" w14:textId="17459EB4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105" w:right="228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>If you want to cancel your contract of sale with us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83373">
        <w:rPr>
          <w:rFonts w:ascii="Arial" w:hAnsi="Arial" w:cs="Arial"/>
          <w:color w:val="000000"/>
          <w:sz w:val="24"/>
          <w:szCs w:val="24"/>
        </w:rPr>
        <w:t xml:space="preserve"> you may use this form and email or post it back to us at the address below.</w:t>
      </w:r>
    </w:p>
    <w:p w14:paraId="2D19A88F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31"/>
          <w:szCs w:val="31"/>
        </w:rPr>
      </w:pPr>
    </w:p>
    <w:p w14:paraId="2B3456A3" w14:textId="437EEAA9" w:rsid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To: </w:t>
      </w:r>
    </w:p>
    <w:p w14:paraId="76FD3B85" w14:textId="77777777" w:rsidR="00720BFB" w:rsidRDefault="00720BFB" w:rsidP="00683373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Arial" w:hAnsi="Arial" w:cs="Arial"/>
          <w:color w:val="000000"/>
          <w:sz w:val="24"/>
          <w:szCs w:val="24"/>
        </w:rPr>
      </w:pPr>
    </w:p>
    <w:p w14:paraId="3307E2FC" w14:textId="2B5A17A0" w:rsidR="00683373" w:rsidRDefault="00683373" w:rsidP="00720BFB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Arial" w:hAnsi="Arial" w:cs="Arial"/>
          <w:color w:val="000000"/>
          <w:sz w:val="24"/>
          <w:szCs w:val="24"/>
        </w:rPr>
      </w:pPr>
      <w:hyperlink r:id="rId4">
        <w:r>
          <w:rPr>
            <w:rFonts w:ascii="Arial" w:hAnsi="Arial" w:cs="Arial"/>
            <w:color w:val="000000"/>
            <w:sz w:val="24"/>
            <w:szCs w:val="24"/>
          </w:rPr>
          <w:t>Oxford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Medwell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Academy</w:t>
      </w:r>
      <w:r w:rsidRPr="0068337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0DB0D9" w14:textId="3A4925F9" w:rsid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84" w:line="312" w:lineRule="auto"/>
        <w:ind w:left="105" w:right="2407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>Suite 15, 266 Banbury Road</w:t>
      </w:r>
      <w:r w:rsidR="00720BFB">
        <w:rPr>
          <w:rFonts w:ascii="Arial" w:hAnsi="Arial" w:cs="Arial"/>
          <w:color w:val="000000"/>
          <w:sz w:val="24"/>
          <w:szCs w:val="24"/>
        </w:rPr>
        <w:t>,</w:t>
      </w:r>
      <w:r w:rsidRPr="00683373">
        <w:rPr>
          <w:rFonts w:ascii="Arial" w:hAnsi="Arial" w:cs="Arial"/>
          <w:color w:val="000000"/>
          <w:sz w:val="24"/>
          <w:szCs w:val="24"/>
        </w:rPr>
        <w:t xml:space="preserve"> Summertown </w:t>
      </w:r>
    </w:p>
    <w:p w14:paraId="1A025101" w14:textId="65EA5D64" w:rsid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84" w:line="312" w:lineRule="auto"/>
        <w:ind w:left="105" w:right="2407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Oxford OX2 7DL </w:t>
      </w:r>
    </w:p>
    <w:p w14:paraId="3D2B0304" w14:textId="3FFE4DFA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84" w:line="312" w:lineRule="auto"/>
        <w:ind w:left="105" w:right="2407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5">
        <w:r w:rsidRPr="00683373">
          <w:rPr>
            <w:rFonts w:ascii="Arial" w:hAnsi="Arial" w:cs="Arial"/>
            <w:color w:val="000000"/>
            <w:sz w:val="24"/>
            <w:szCs w:val="24"/>
          </w:rPr>
          <w:t>info@oxford-medwell.co.uk</w:t>
        </w:r>
      </w:hyperlink>
    </w:p>
    <w:p w14:paraId="361F7F94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hAnsi="Arial" w:cs="Arial"/>
          <w:color w:val="000000"/>
          <w:sz w:val="31"/>
          <w:szCs w:val="31"/>
        </w:rPr>
      </w:pPr>
    </w:p>
    <w:p w14:paraId="716E2369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>I hereby give notice that I cancel my contract of sale of the following goods or services:</w:t>
      </w:r>
    </w:p>
    <w:p w14:paraId="29515A66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8"/>
          <w:szCs w:val="28"/>
        </w:rPr>
      </w:pP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A1B749" wp14:editId="7F01377E">
                <wp:simplePos x="0" y="0"/>
                <wp:positionH relativeFrom="column">
                  <wp:posOffset>177800</wp:posOffset>
                </wp:positionH>
                <wp:positionV relativeFrom="paragraph">
                  <wp:posOffset>901700</wp:posOffset>
                </wp:positionV>
                <wp:extent cx="1270" cy="12700"/>
                <wp:effectExtent l="0" t="0" r="0" b="0"/>
                <wp:wrapTopAndBottom distT="0" distB="0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E680" id="Freeform: Shape 5" o:spid="_x0000_s1026" style="position:absolute;margin-left:14pt;margin-top:71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" path="m,l609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BAE404" wp14:editId="58CA6869">
                <wp:simplePos x="0" y="0"/>
                <wp:positionH relativeFrom="column">
                  <wp:posOffset>177800</wp:posOffset>
                </wp:positionH>
                <wp:positionV relativeFrom="paragraph">
                  <wp:posOffset>673100</wp:posOffset>
                </wp:positionV>
                <wp:extent cx="1270" cy="12700"/>
                <wp:effectExtent l="0" t="0" r="0" b="0"/>
                <wp:wrapTopAndBottom distT="0" distB="0"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4A8E5" id="Freeform: Shape 10" o:spid="_x0000_s1026" style="position:absolute;margin-left:14pt;margin-top:53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" path="m,l609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1460D4" wp14:editId="70D3994D">
                <wp:simplePos x="0" y="0"/>
                <wp:positionH relativeFrom="column">
                  <wp:posOffset>177800</wp:posOffset>
                </wp:positionH>
                <wp:positionV relativeFrom="paragraph">
                  <wp:posOffset>444500</wp:posOffset>
                </wp:positionV>
                <wp:extent cx="1270" cy="12700"/>
                <wp:effectExtent l="0" t="0" r="0" b="0"/>
                <wp:wrapTopAndBottom distT="0" distB="0"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9C6C9" id="Freeform: Shape 6" o:spid="_x0000_s1026" style="position:absolute;margin-left:14pt;margin-top:35pt;width:.1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" path="m,l609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AD1B95" wp14:editId="0C07D94E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24" name="Freeform: 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1270" extrusionOk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38C5" id="Freeform: Shape 24" o:spid="_x0000_s1026" style="position:absolute;margin-left:14pt;margin-top:17pt;width:.1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" path="m,l60960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105BA38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8"/>
          <w:szCs w:val="28"/>
        </w:rPr>
      </w:pPr>
    </w:p>
    <w:p w14:paraId="43C5D4E7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8"/>
          <w:szCs w:val="28"/>
        </w:rPr>
      </w:pPr>
    </w:p>
    <w:p w14:paraId="1785849A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8"/>
          <w:szCs w:val="28"/>
        </w:rPr>
      </w:pPr>
    </w:p>
    <w:p w14:paraId="783CC3E3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E33C14B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tabs>
          <w:tab w:val="left" w:pos="5932"/>
        </w:tabs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Ordered on: </w:t>
      </w:r>
      <w:r w:rsidRPr="00683373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328B2E64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207F8B7F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tabs>
          <w:tab w:val="left" w:pos="6038"/>
        </w:tabs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Received on: </w:t>
      </w:r>
      <w:r w:rsidRPr="00683373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58174075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0F10A09F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tabs>
          <w:tab w:val="left" w:pos="6358"/>
        </w:tabs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Customer name: </w:t>
      </w:r>
      <w:r w:rsidRPr="00683373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0BEEBE9E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6113787B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>Customer address:</w:t>
      </w:r>
    </w:p>
    <w:p w14:paraId="4301F2A8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color w:val="000000"/>
          <w:sz w:val="28"/>
          <w:szCs w:val="28"/>
        </w:rPr>
      </w:pP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284554" wp14:editId="37F86B24">
                <wp:simplePos x="0" y="0"/>
                <wp:positionH relativeFrom="column">
                  <wp:posOffset>177800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98100" y="3779365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1270" extrusionOk="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8A7D" id="Freeform: Shape 18" o:spid="_x0000_s1026" style="position:absolute;margin-left:14pt;margin-top:17pt;width:.1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" path="m,l57912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CC6E70E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359ADDA0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>Signature (only required if you are returning a hardcopy of this form):</w:t>
      </w:r>
    </w:p>
    <w:p w14:paraId="11351F4A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3DFE1D65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58BA786B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hAnsi="Arial" w:cs="Arial"/>
          <w:color w:val="000000"/>
          <w:sz w:val="20"/>
          <w:szCs w:val="20"/>
        </w:rPr>
      </w:pPr>
      <w:r w:rsidRPr="006833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0330813" wp14:editId="50C9A7B4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779365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1270" extrusionOk="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D932A" id="Freeform: Shape 16" o:spid="_x0000_s1026" style="position:absolute;margin-left:14pt;margin-top:12pt;width:.1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" path="m,l289560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4AA7AB7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1B3269CB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tabs>
          <w:tab w:val="left" w:pos="5299"/>
        </w:tabs>
        <w:spacing w:before="214"/>
        <w:ind w:left="105"/>
        <w:rPr>
          <w:rFonts w:ascii="Arial" w:hAnsi="Arial" w:cs="Arial"/>
          <w:color w:val="000000"/>
          <w:sz w:val="24"/>
          <w:szCs w:val="24"/>
        </w:rPr>
      </w:pPr>
      <w:r w:rsidRPr="00683373">
        <w:rPr>
          <w:rFonts w:ascii="Arial" w:hAnsi="Arial" w:cs="Arial"/>
          <w:color w:val="000000"/>
          <w:sz w:val="24"/>
          <w:szCs w:val="24"/>
        </w:rPr>
        <w:t xml:space="preserve">Date: </w:t>
      </w:r>
      <w:r w:rsidRPr="00683373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14:paraId="781143C5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4961D128" w14:textId="77777777" w:rsidR="00683373" w:rsidRPr="00683373" w:rsidRDefault="00683373" w:rsidP="0068337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530E7729" w14:textId="77777777" w:rsidR="009C695C" w:rsidRPr="00683373" w:rsidRDefault="00720BFB">
      <w:pPr>
        <w:rPr>
          <w:rFonts w:ascii="Arial" w:hAnsi="Arial" w:cs="Arial"/>
        </w:rPr>
      </w:pPr>
    </w:p>
    <w:sectPr w:rsidR="009C695C" w:rsidRPr="0068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MDYzsgQyLUzMDJV0lIJTi4sz8/NACgxrAR5fBFIsAAAA"/>
  </w:docVars>
  <w:rsids>
    <w:rsidRoot w:val="00683373"/>
    <w:rsid w:val="001E45E6"/>
    <w:rsid w:val="00251894"/>
    <w:rsid w:val="002F6F82"/>
    <w:rsid w:val="003E5328"/>
    <w:rsid w:val="00683373"/>
    <w:rsid w:val="0072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867A"/>
  <w15:chartTrackingRefBased/>
  <w15:docId w15:val="{4AA61EED-7024-4DA7-8CB4-16D14C2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7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Heading1">
    <w:name w:val="heading 1"/>
    <w:basedOn w:val="Normal"/>
    <w:link w:val="Heading1Char"/>
    <w:uiPriority w:val="9"/>
    <w:qFormat/>
    <w:rsid w:val="00683373"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373"/>
    <w:rPr>
      <w:rFonts w:ascii="Times New Roman" w:eastAsia="Times New Roman" w:hAnsi="Times New Roman" w:cs="Times New Roman"/>
      <w:b/>
      <w:bCs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xford-medwell.co.uk" TargetMode="External"/><Relationship Id="rId4" Type="http://schemas.openxmlformats.org/officeDocument/2006/relationships/hyperlink" Target="http://www.oxford-medwel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Wyczynski</dc:creator>
  <cp:keywords/>
  <dc:description/>
  <cp:lastModifiedBy>Kamil Wyczynski</cp:lastModifiedBy>
  <cp:revision>7</cp:revision>
  <dcterms:created xsi:type="dcterms:W3CDTF">2022-08-11T15:00:00Z</dcterms:created>
  <dcterms:modified xsi:type="dcterms:W3CDTF">2022-08-11T15:17:00Z</dcterms:modified>
</cp:coreProperties>
</file>